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6D" w:rsidRPr="00833D6D" w:rsidRDefault="00833D6D" w:rsidP="00833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33D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Аннотация к рабочей программе предметной области</w:t>
      </w:r>
    </w:p>
    <w:p w:rsidR="00833D6D" w:rsidRPr="00833D6D" w:rsidRDefault="00833D6D" w:rsidP="00833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833D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«ТЕХНОЛОГИИ» для 1 (подготовительного) - 4 классов в соотве</w:t>
      </w:r>
      <w:r w:rsidR="00BC3C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тствии с ФГОС О УО (ИН), АООП (</w:t>
      </w:r>
      <w:bookmarkStart w:id="0" w:name="_GoBack"/>
      <w:bookmarkEnd w:id="0"/>
      <w:r w:rsidRPr="00833D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вариант 1)</w:t>
      </w:r>
    </w:p>
    <w:p w:rsidR="00833D6D" w:rsidRPr="00833D6D" w:rsidRDefault="00833D6D" w:rsidP="00833D6D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833D6D" w:rsidRDefault="00833D6D" w:rsidP="00833D6D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Предметная область «ТЕХНОЛОГИИ» включает в себя </w:t>
      </w:r>
      <w:r w:rsidR="00B75FA1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программу </w:t>
      </w:r>
      <w:r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учебн</w:t>
      </w:r>
      <w:r w:rsidR="00B75FA1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предмет</w:t>
      </w:r>
      <w:r w:rsidR="00B75FA1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а</w:t>
      </w:r>
      <w:r w:rsidRPr="00833D6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</w:t>
      </w:r>
      <w:r w:rsidRPr="00833D6D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РУЧНОЙ ТРУД.</w:t>
      </w:r>
      <w:r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</w:p>
    <w:p w:rsidR="00833D6D" w:rsidRPr="007119D7" w:rsidRDefault="00833D6D" w:rsidP="00833D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119D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833D6D" w:rsidRPr="007119D7" w:rsidRDefault="00833D6D" w:rsidP="00833D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7119D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</w:t>
      </w:r>
    </w:p>
    <w:p w:rsidR="00833D6D" w:rsidRPr="007119D7" w:rsidRDefault="00833D6D" w:rsidP="00833D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  <w:lang w:eastAsia="ar-SA"/>
        </w:rPr>
      </w:pPr>
      <w:r w:rsidRPr="00833D6D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Основная </w:t>
      </w:r>
      <w:r w:rsidRPr="00833D6D"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lang w:eastAsia="ar-SA"/>
        </w:rPr>
        <w:t>цель</w:t>
      </w:r>
      <w:r w:rsidRPr="00833D6D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изучения данного </w:t>
      </w:r>
      <w:r w:rsidR="00B75FA1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учебного </w:t>
      </w:r>
      <w:r w:rsidRPr="00833D6D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предмета</w:t>
      </w:r>
      <w:r w:rsidRPr="007119D7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</w:t>
      </w:r>
      <w:r w:rsidRPr="007119D7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833D6D" w:rsidRPr="00833D6D" w:rsidRDefault="00833D6D" w:rsidP="00833D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833D6D">
        <w:rPr>
          <w:rFonts w:ascii="Times New Roman" w:eastAsia="Arial Unicode MS" w:hAnsi="Times New Roman" w:cs="Times New Roman"/>
          <w:bCs/>
          <w:i/>
          <w:color w:val="00000A"/>
          <w:kern w:val="2"/>
          <w:sz w:val="28"/>
          <w:szCs w:val="28"/>
          <w:lang w:eastAsia="ar-SA"/>
        </w:rPr>
        <w:t>Задачи</w:t>
      </w:r>
      <w:r w:rsidRPr="00833D6D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: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 xml:space="preserve">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>формирование представлений о гармоничном единстве природного и рукотворного мира и о месте в нём человека.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 xml:space="preserve">расширение культурного кругозора, обогащение знаний о культурно-исторических традициях в мире вещей. 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>расширение знаний о материалах и их свойствах, технологиях использования.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>формирование практических умений и навыков использования различных материалов в предметно-преобразующей деятельности.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>формирование интереса к разнообразным видам труда.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 xml:space="preserve">развитие познавательных психических процессов (восприятия, памяти, воображения, мышления, речи). 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>развитие умственной деятельности (анализ, синтез, сравнение, классификация, обобщение).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>развитие сенсомоторных процессов, руки, глазомера через формирование практических умений.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 xml:space="preserve">формирование информационной грамотности, умения работать с различными источниками информации. </w:t>
      </w:r>
    </w:p>
    <w:p w:rsidR="00833D6D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 xml:space="preserve">формирование коммуникативной культуры, развитие активности, целенаправленности, инициативности; </w:t>
      </w:r>
    </w:p>
    <w:p w:rsidR="00833D6D" w:rsidRPr="003C3D62" w:rsidRDefault="00833D6D" w:rsidP="00833D6D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lastRenderedPageBreak/>
        <w:t>духовно-нравственное воспитание и развитие социально ценных качеств личности.</w:t>
      </w:r>
    </w:p>
    <w:p w:rsidR="00833D6D" w:rsidRPr="007119D7" w:rsidRDefault="00833D6D" w:rsidP="00833D6D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</w:pPr>
      <w:r w:rsidRPr="007119D7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833D6D" w:rsidRPr="003C3D62" w:rsidRDefault="00833D6D" w:rsidP="00833D6D">
      <w:pPr>
        <w:pStyle w:val="a3"/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833D6D" w:rsidRPr="003C3D62" w:rsidRDefault="00833D6D" w:rsidP="00833D6D">
      <w:pPr>
        <w:pStyle w:val="a3"/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833D6D" w:rsidRPr="003C3D62" w:rsidRDefault="00833D6D" w:rsidP="00833D6D">
      <w:pPr>
        <w:pStyle w:val="a3"/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Arial Unicode MS" w:hAnsi="Times New Roman" w:cs="Calibri"/>
          <w:b/>
          <w:color w:val="00000A"/>
          <w:kern w:val="2"/>
          <w:sz w:val="28"/>
          <w:szCs w:val="28"/>
        </w:rPr>
      </w:pPr>
      <w:r w:rsidRPr="003C3D62">
        <w:rPr>
          <w:rFonts w:ascii="Times New Roman" w:eastAsia="Arial Unicode MS" w:hAnsi="Times New Roman" w:cs="Calibri"/>
          <w:color w:val="00000A"/>
          <w:kern w:val="2"/>
          <w:sz w:val="28"/>
          <w:szCs w:val="28"/>
        </w:rPr>
        <w:t xml:space="preserve"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036542" w:rsidRDefault="00036542" w:rsidP="00833D6D">
      <w:pPr>
        <w:spacing w:after="0" w:line="240" w:lineRule="auto"/>
        <w:contextualSpacing/>
      </w:pPr>
    </w:p>
    <w:sectPr w:rsidR="00036542" w:rsidSect="0003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3F0"/>
    <w:multiLevelType w:val="hybridMultilevel"/>
    <w:tmpl w:val="453A3DA4"/>
    <w:lvl w:ilvl="0" w:tplc="A77A7ED6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671FF"/>
    <w:multiLevelType w:val="hybridMultilevel"/>
    <w:tmpl w:val="4C62C1A2"/>
    <w:lvl w:ilvl="0" w:tplc="A77A7ED6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3D6D"/>
    <w:rsid w:val="00036542"/>
    <w:rsid w:val="00765CB9"/>
    <w:rsid w:val="00833D6D"/>
    <w:rsid w:val="00B75FA1"/>
    <w:rsid w:val="00B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33D6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Абзац списка Знак"/>
    <w:basedOn w:val="a0"/>
    <w:link w:val="a3"/>
    <w:uiPriority w:val="99"/>
    <w:rsid w:val="00833D6D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2017-12-14T13:37:00Z</dcterms:created>
  <dcterms:modified xsi:type="dcterms:W3CDTF">2017-12-18T13:22:00Z</dcterms:modified>
</cp:coreProperties>
</file>